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  <w:bookmarkStart w:id="2" w:name="_GoBack"/>
            <w:bookmarkEnd w:id="2"/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30D698CA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F33CD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F33CD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F33CD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F33CD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F33CD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F33CD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F33CD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F33CD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F33CD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F33CD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F33CDB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F33CDB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F33CD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F33CD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F33CD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F33CD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F33CDB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F33CDB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F33CDB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F33CDB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F33CDB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F33CDB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7213C8" w14:textId="77777777" w:rsidR="00F33CDB" w:rsidRDefault="00F33CDB" w:rsidP="00D23F2F">
      <w:r>
        <w:separator/>
      </w:r>
    </w:p>
  </w:endnote>
  <w:endnote w:type="continuationSeparator" w:id="0">
    <w:p w14:paraId="61E1D2BE" w14:textId="77777777" w:rsidR="00F33CDB" w:rsidRDefault="00F33CDB" w:rsidP="00D23F2F">
      <w:r>
        <w:continuationSeparator/>
      </w:r>
    </w:p>
  </w:endnote>
  <w:endnote w:type="continuationNotice" w:id="1">
    <w:p w14:paraId="5F9CEEF3" w14:textId="77777777" w:rsidR="00F33CDB" w:rsidRDefault="00F33CDB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1D5888EB-8559-4036-9013-42FB70D3E83C}"/>
    <w:embedBold r:id="rId2" w:fontKey="{98BAE568-C262-4899-95FE-BE88753F2967}"/>
    <w:embedItalic r:id="rId3" w:fontKey="{D66E121B-BEA0-4B0D-AB46-72D0339411DF}"/>
    <w:embedBoldItalic r:id="rId4" w:fontKey="{4CDB6749-BECD-4437-9291-0EC5CB5A4876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BD36EB42-15C7-454C-B6E7-1B36C782CD94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5F2BE1A1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3C73CB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36E242E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3C73CB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3C73CB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36E242E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3C73CB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3C73CB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403E9259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3C73C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3C73C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6432848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C1EB8FF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68F685BD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3C73C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3C73C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F453C8" w14:textId="77777777" w:rsidR="00F33CDB" w:rsidRDefault="00F33CDB" w:rsidP="00D23F2F">
      <w:r>
        <w:separator/>
      </w:r>
    </w:p>
  </w:footnote>
  <w:footnote w:type="continuationSeparator" w:id="0">
    <w:p w14:paraId="4318F8C4" w14:textId="77777777" w:rsidR="00F33CDB" w:rsidRDefault="00F33CDB" w:rsidP="00D23F2F">
      <w:r>
        <w:continuationSeparator/>
      </w:r>
    </w:p>
  </w:footnote>
  <w:footnote w:type="continuationNotice" w:id="1">
    <w:p w14:paraId="650C3377" w14:textId="77777777" w:rsidR="00F33CDB" w:rsidRDefault="00F33CDB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A4E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3CB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3CDB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89B225C3-7B32-4F04-A7E1-2F60F19AB0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5181</Words>
  <Characters>30573</Characters>
  <Application>Microsoft Office Word</Application>
  <DocSecurity>0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Zajíčková Veronika, Mgr.</cp:lastModifiedBy>
  <cp:revision>3</cp:revision>
  <dcterms:created xsi:type="dcterms:W3CDTF">2022-03-14T13:06:00Z</dcterms:created>
  <dcterms:modified xsi:type="dcterms:W3CDTF">2022-03-14T13:12:00Z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